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E8D72" w14:textId="6E91DFF0" w:rsidR="0032048B" w:rsidRPr="00D87700" w:rsidRDefault="00D87700">
      <w:pPr>
        <w:rPr>
          <w:b/>
          <w:bCs/>
          <w:noProof/>
          <w:lang w:val="en-US"/>
        </w:rPr>
      </w:pPr>
      <w:r w:rsidRPr="00D87700">
        <w:rPr>
          <w:b/>
          <w:bCs/>
          <w:noProof/>
          <w:lang w:val="en-US"/>
        </w:rPr>
        <w:t>Automating CI/CD Pipeline with Groovy(Jenkins Pipeline Scripting)</w:t>
      </w:r>
    </w:p>
    <w:p w14:paraId="6FA49258" w14:textId="6971817A" w:rsidR="00AF17B6" w:rsidRDefault="00AF17B6">
      <w:pPr>
        <w:rPr>
          <w:lang w:val="en-US"/>
        </w:rPr>
      </w:pPr>
      <w:r>
        <w:rPr>
          <w:noProof/>
        </w:rPr>
        <w:drawing>
          <wp:inline distT="0" distB="0" distL="0" distR="0" wp14:anchorId="4281230D" wp14:editId="4FE31870">
            <wp:extent cx="5731510" cy="4166886"/>
            <wp:effectExtent l="0" t="0" r="2540" b="5080"/>
            <wp:docPr id="98724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400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0926" cy="41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CD3D" w14:textId="3EBF099F" w:rsidR="00AF17B6" w:rsidRDefault="00AF17B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1E0ED6E" wp14:editId="24382AD9">
            <wp:extent cx="5731309" cy="4039565"/>
            <wp:effectExtent l="0" t="0" r="3175" b="0"/>
            <wp:docPr id="150048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893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9589" cy="405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7884" w14:textId="063F1B74" w:rsidR="00AF17B6" w:rsidRDefault="00AF17B6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E0CD8EE" wp14:editId="75A0CCA9">
            <wp:extent cx="5731510" cy="4253696"/>
            <wp:effectExtent l="0" t="0" r="2540" b="0"/>
            <wp:docPr id="202540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046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8483" cy="426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8373" w14:textId="5ADA02FF" w:rsidR="00AF17B6" w:rsidRDefault="00AF17B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8B1CC59" wp14:editId="3E806A39">
            <wp:extent cx="5731510" cy="4467828"/>
            <wp:effectExtent l="0" t="0" r="2540" b="9525"/>
            <wp:docPr id="11635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48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767" cy="44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CFDE" w14:textId="4B8D4A8C" w:rsidR="00D87700" w:rsidRDefault="00D8770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671B667" wp14:editId="751A1629">
            <wp:extent cx="5731510" cy="4166886"/>
            <wp:effectExtent l="0" t="0" r="2540" b="5080"/>
            <wp:docPr id="200096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62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8096" cy="41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963" w14:textId="79981083" w:rsidR="00AF17B6" w:rsidRDefault="00AF17B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9BE66DA" wp14:editId="620C1007">
            <wp:extent cx="5730896" cy="4352081"/>
            <wp:effectExtent l="0" t="0" r="3175" b="0"/>
            <wp:docPr id="3305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4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3119" cy="43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D4FC" w14:textId="77777777" w:rsidR="00837751" w:rsidRDefault="00837751">
      <w:pPr>
        <w:rPr>
          <w:b/>
          <w:bCs/>
          <w:lang w:val="en-US"/>
        </w:rPr>
      </w:pPr>
    </w:p>
    <w:p w14:paraId="1655AB92" w14:textId="772FE0D8" w:rsidR="00837751" w:rsidRDefault="00837751">
      <w:pPr>
        <w:rPr>
          <w:b/>
          <w:bCs/>
          <w:lang w:val="en-US"/>
        </w:rPr>
      </w:pPr>
      <w:r>
        <w:rPr>
          <w:b/>
          <w:bCs/>
          <w:lang w:val="en-US"/>
        </w:rPr>
        <w:t>Python Pipeline</w:t>
      </w:r>
    </w:p>
    <w:p w14:paraId="2E28BAEA" w14:textId="26269CB7" w:rsidR="00137E54" w:rsidRDefault="00137E5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256E416" wp14:editId="0395A70C">
            <wp:extent cx="5731510" cy="4276845"/>
            <wp:effectExtent l="0" t="0" r="2540" b="9525"/>
            <wp:docPr id="29840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08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5103" cy="42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62D7" w14:textId="7995F60E" w:rsidR="00137E54" w:rsidRDefault="00137E5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D206930" wp14:editId="32942D2D">
            <wp:extent cx="5731510" cy="3721260"/>
            <wp:effectExtent l="0" t="0" r="2540" b="0"/>
            <wp:docPr id="17330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8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5071" cy="373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6239" w14:textId="2895E5F8" w:rsidR="00137E54" w:rsidRDefault="00137E5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9A41E62" wp14:editId="3CFDFE88">
            <wp:extent cx="5731510" cy="3773347"/>
            <wp:effectExtent l="0" t="0" r="2540" b="0"/>
            <wp:docPr id="81859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51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2251" cy="378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7518" w14:textId="558481D5" w:rsidR="00137E54" w:rsidRDefault="00137E5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775B4F3" wp14:editId="245BE199">
            <wp:extent cx="5731510" cy="4965539"/>
            <wp:effectExtent l="0" t="0" r="2540" b="6985"/>
            <wp:docPr id="113243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321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8042" cy="497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E646" w14:textId="1C9A3F36" w:rsidR="00137E54" w:rsidRDefault="00137E5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477B97B" wp14:editId="2B6C29A6">
            <wp:extent cx="5731510" cy="4299995"/>
            <wp:effectExtent l="0" t="0" r="2540" b="5715"/>
            <wp:docPr id="162849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927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2074" cy="430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A011" w14:textId="5B6F93AA" w:rsidR="00137E54" w:rsidRDefault="00137E5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280CF46" wp14:editId="56610828">
            <wp:extent cx="5731510" cy="4317357"/>
            <wp:effectExtent l="0" t="0" r="2540" b="7620"/>
            <wp:docPr id="189259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914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9236" cy="432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7E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7B6"/>
    <w:rsid w:val="00017DAC"/>
    <w:rsid w:val="00035211"/>
    <w:rsid w:val="000A618D"/>
    <w:rsid w:val="00137E54"/>
    <w:rsid w:val="0032048B"/>
    <w:rsid w:val="003A21DA"/>
    <w:rsid w:val="006A77A3"/>
    <w:rsid w:val="00773EB1"/>
    <w:rsid w:val="00837751"/>
    <w:rsid w:val="00AF17B6"/>
    <w:rsid w:val="00C34418"/>
    <w:rsid w:val="00D87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7E877"/>
  <w15:chartTrackingRefBased/>
  <w15:docId w15:val="{06846064-CD04-46B9-8062-2F0FDEE69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17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17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17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17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17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17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17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17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17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17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17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17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17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17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17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17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17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17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17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17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17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17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17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17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17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17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17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17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17B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6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Bhargava Ram Kulla(UST,IN)</dc:creator>
  <cp:keywords/>
  <dc:description/>
  <cp:lastModifiedBy>Bhargava Ram Kulla(UST,IN)</cp:lastModifiedBy>
  <cp:revision>5</cp:revision>
  <dcterms:created xsi:type="dcterms:W3CDTF">2025-02-19T12:17:00Z</dcterms:created>
  <dcterms:modified xsi:type="dcterms:W3CDTF">2025-03-05T09:39:00Z</dcterms:modified>
</cp:coreProperties>
</file>